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3FB0" w14:textId="77777777" w:rsidR="009900B8" w:rsidRDefault="009900B8"/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1653"/>
        <w:gridCol w:w="1564"/>
        <w:gridCol w:w="2333"/>
        <w:gridCol w:w="2430"/>
        <w:gridCol w:w="2230"/>
        <w:gridCol w:w="2540"/>
      </w:tblGrid>
      <w:tr w:rsidR="00EC318E" w:rsidRPr="009900B8" w14:paraId="4C30AD5C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2F291A61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Discipline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6E5D41A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4A06D39E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02F13D01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BBDF25A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4107603B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30399D0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12</w:t>
            </w:r>
          </w:p>
        </w:tc>
      </w:tr>
      <w:tr w:rsidR="00EC318E" w:rsidRPr="009900B8" w14:paraId="3302DC53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02777260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Math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B6B7915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Math 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2510FAEB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Algebra</w:t>
            </w:r>
          </w:p>
          <w:p w14:paraId="1776BD2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Math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07350D97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Geometry</w:t>
            </w:r>
          </w:p>
          <w:p w14:paraId="2710CFB7" w14:textId="77777777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</w:t>
            </w:r>
          </w:p>
          <w:p w14:paraId="4AFD5FEB" w14:textId="0B5FE1A0" w:rsidR="00EB4383" w:rsidRPr="008A18C8" w:rsidRDefault="00EB4383" w:rsidP="00EB4383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Modeling/</w:t>
            </w:r>
            <w:proofErr w:type="spellStart"/>
            <w:r w:rsidRPr="008A18C8">
              <w:rPr>
                <w:rFonts w:ascii="Arial" w:eastAsia="Times New Roman" w:hAnsi="Arial" w:cs="Arial"/>
              </w:rPr>
              <w:t>Alg</w:t>
            </w:r>
            <w:proofErr w:type="spellEnd"/>
            <w:r w:rsidRPr="008A18C8">
              <w:rPr>
                <w:rFonts w:ascii="Arial" w:eastAsia="Times New Roman" w:hAnsi="Arial" w:cs="Arial"/>
              </w:rPr>
              <w:t xml:space="preserve"> Geo</w:t>
            </w:r>
          </w:p>
          <w:p w14:paraId="477BAFD1" w14:textId="0D3E38AC" w:rsidR="00EB4383" w:rsidRPr="008A18C8" w:rsidRDefault="00EB4383" w:rsidP="00EC3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14:paraId="6F14B4A6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Geometry</w:t>
            </w:r>
          </w:p>
          <w:p w14:paraId="7EF3EE57" w14:textId="77777777" w:rsidR="00EB4383" w:rsidRPr="008A18C8" w:rsidRDefault="00EB4383" w:rsidP="00EB4383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Modeling/</w:t>
            </w:r>
            <w:proofErr w:type="spellStart"/>
            <w:r w:rsidRPr="008A18C8">
              <w:rPr>
                <w:rFonts w:ascii="Arial" w:eastAsia="Times New Roman" w:hAnsi="Arial" w:cs="Arial"/>
              </w:rPr>
              <w:t>Alg</w:t>
            </w:r>
            <w:proofErr w:type="spellEnd"/>
            <w:r w:rsidRPr="008A18C8">
              <w:rPr>
                <w:rFonts w:ascii="Arial" w:eastAsia="Times New Roman" w:hAnsi="Arial" w:cs="Arial"/>
              </w:rPr>
              <w:t xml:space="preserve"> Geo</w:t>
            </w:r>
          </w:p>
          <w:p w14:paraId="5F0F3199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 2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5FCEDAB6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 2</w:t>
            </w:r>
          </w:p>
          <w:p w14:paraId="32DC33C7" w14:textId="77777777" w:rsidR="002E4F3A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College Level Math </w:t>
            </w:r>
          </w:p>
          <w:p w14:paraId="4A5C6BE7" w14:textId="1A22A570" w:rsidR="00724607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724607" w:rsidRPr="008A18C8">
              <w:rPr>
                <w:rFonts w:ascii="Arial" w:eastAsia="Times New Roman" w:hAnsi="Arial" w:cs="Arial"/>
              </w:rPr>
              <w:t>Pre-Calc</w:t>
            </w:r>
            <w:r w:rsidR="0088336A">
              <w:rPr>
                <w:rFonts w:ascii="Arial" w:eastAsia="Times New Roman" w:hAnsi="Arial" w:cs="Arial"/>
              </w:rPr>
              <w:t>ulus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46CF8DE7" w14:textId="77777777" w:rsidR="004904FD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Calculus</w:t>
            </w:r>
          </w:p>
          <w:p w14:paraId="4DAE5C55" w14:textId="28402D35" w:rsidR="00216CAF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216CAF" w:rsidRPr="008A18C8">
              <w:rPr>
                <w:rFonts w:ascii="Arial" w:eastAsia="Times New Roman" w:hAnsi="Arial" w:cs="Arial"/>
              </w:rPr>
              <w:t>Pre</w:t>
            </w:r>
            <w:r w:rsidR="0088336A">
              <w:rPr>
                <w:rFonts w:ascii="Arial" w:eastAsia="Times New Roman" w:hAnsi="Arial" w:cs="Arial"/>
              </w:rPr>
              <w:t>-</w:t>
            </w:r>
            <w:r w:rsidR="00216CAF" w:rsidRPr="008A18C8">
              <w:rPr>
                <w:rFonts w:ascii="Arial" w:eastAsia="Times New Roman" w:hAnsi="Arial" w:cs="Arial"/>
              </w:rPr>
              <w:t>Calc</w:t>
            </w:r>
            <w:r w:rsidR="0088336A">
              <w:rPr>
                <w:rFonts w:ascii="Arial" w:eastAsia="Times New Roman" w:hAnsi="Arial" w:cs="Arial"/>
              </w:rPr>
              <w:t>ulus</w:t>
            </w:r>
          </w:p>
          <w:p w14:paraId="35190F02" w14:textId="77777777" w:rsidR="00216CAF" w:rsidRPr="008A18C8" w:rsidRDefault="00216CAF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College Algebra</w:t>
            </w:r>
          </w:p>
          <w:p w14:paraId="0E620D44" w14:textId="7D4E105E" w:rsidR="00724607" w:rsidRPr="008A18C8" w:rsidRDefault="002A43E1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College Level math</w:t>
            </w:r>
          </w:p>
          <w:p w14:paraId="69E28B32" w14:textId="6395D1D7" w:rsidR="00EC318E" w:rsidRPr="008A18C8" w:rsidRDefault="00EC318E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04BD907E" w14:textId="77777777" w:rsidTr="008A18C8">
        <w:trPr>
          <w:trHeight w:val="1182"/>
        </w:trPr>
        <w:tc>
          <w:tcPr>
            <w:tcW w:w="1971" w:type="dxa"/>
            <w:shd w:val="clear" w:color="auto" w:fill="auto"/>
            <w:noWrap/>
            <w:hideMark/>
          </w:tcPr>
          <w:p w14:paraId="0FCB29DB" w14:textId="64556A72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Science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01177E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Science 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39317504" w14:textId="19843DFF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Living </w:t>
            </w:r>
            <w:r w:rsidR="00BC38BC" w:rsidRPr="008A18C8">
              <w:rPr>
                <w:rFonts w:ascii="Arial" w:eastAsia="Times New Roman" w:hAnsi="Arial" w:cs="Arial"/>
                <w:color w:val="000000"/>
              </w:rPr>
              <w:t>Environment</w:t>
            </w:r>
            <w:r w:rsidRPr="008A18C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962F8B7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Science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4EC58ED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Earth Science</w:t>
            </w:r>
            <w:r w:rsidR="00EC318E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1A1C4AC6" w14:textId="27A1D2DD" w:rsidR="00EC318E" w:rsidRPr="008A18C8" w:rsidRDefault="00EC318E" w:rsidP="00EC3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14:paraId="36B524A6" w14:textId="77777777" w:rsidR="00EC318E" w:rsidRPr="008A18C8" w:rsidRDefault="00193E9E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Earth Science </w:t>
            </w:r>
          </w:p>
          <w:p w14:paraId="458059E4" w14:textId="77777777" w:rsidR="00193E9E" w:rsidRPr="008A18C8" w:rsidRDefault="00193E9E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Chemistry</w:t>
            </w:r>
          </w:p>
          <w:p w14:paraId="0DF801FA" w14:textId="77777777" w:rsidR="001A19AD" w:rsidRDefault="001A19AD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Chemical Studies</w:t>
            </w:r>
          </w:p>
          <w:p w14:paraId="2543BB14" w14:textId="7E709814" w:rsidR="007B3165" w:rsidRPr="008A18C8" w:rsidRDefault="007B3165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Living Environment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31B236C2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Chemistry</w:t>
            </w:r>
          </w:p>
          <w:p w14:paraId="06EBF4B7" w14:textId="77777777" w:rsidR="001A19AD" w:rsidRPr="008A18C8" w:rsidRDefault="001A19AD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Chemical Studies</w:t>
            </w:r>
          </w:p>
          <w:p w14:paraId="010695AC" w14:textId="4AA3D858" w:rsidR="001A19AD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Anatomy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2AD9FD98" w14:textId="0E77592F" w:rsidR="00233563" w:rsidRPr="008A18C8" w:rsidRDefault="002F7AEA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243176" w:rsidRPr="008A18C8">
              <w:rPr>
                <w:rFonts w:ascii="Arial" w:eastAsia="Times New Roman" w:hAnsi="Arial" w:cs="Arial"/>
              </w:rPr>
              <w:t xml:space="preserve"> Forensics</w:t>
            </w:r>
            <w:r w:rsidR="00407391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4E745749" w14:textId="294B2303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Physics</w:t>
            </w:r>
          </w:p>
          <w:p w14:paraId="74A8A48C" w14:textId="2BEAB191" w:rsidR="00233563" w:rsidRPr="008A18C8" w:rsidRDefault="00043D87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Anatomy</w:t>
            </w:r>
          </w:p>
        </w:tc>
      </w:tr>
      <w:tr w:rsidR="00EC318E" w:rsidRPr="009900B8" w14:paraId="1E206857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775CD390" w14:textId="5E4BD3C3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ELA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F2D3871" w14:textId="63DCC375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ELA 7</w:t>
            </w:r>
          </w:p>
        </w:tc>
        <w:tc>
          <w:tcPr>
            <w:tcW w:w="1564" w:type="dxa"/>
            <w:shd w:val="clear" w:color="auto" w:fill="auto"/>
          </w:tcPr>
          <w:p w14:paraId="44DB2E14" w14:textId="0F2412E0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ELA </w:t>
            </w:r>
            <w:r w:rsidR="009900B8" w:rsidRPr="008A18C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78385BE" w14:textId="74D9E411" w:rsidR="009900B8" w:rsidRPr="008A18C8" w:rsidRDefault="00193E9E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English 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BAE80A5" w14:textId="7B4FA2F8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English 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708A23BD" w14:textId="392BF0F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English 11</w:t>
            </w:r>
          </w:p>
          <w:p w14:paraId="7E89F5C7" w14:textId="4DB26E6B" w:rsidR="009900B8" w:rsidRPr="008A18C8" w:rsidRDefault="00727BF9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EB4383" w:rsidRPr="008A18C8">
              <w:rPr>
                <w:rFonts w:ascii="Arial" w:eastAsia="Times New Roman" w:hAnsi="Arial" w:cs="Arial"/>
              </w:rPr>
              <w:t xml:space="preserve"> </w:t>
            </w:r>
            <w:r w:rsidR="009900B8" w:rsidRPr="008A18C8">
              <w:rPr>
                <w:rFonts w:ascii="Arial" w:eastAsia="Times New Roman" w:hAnsi="Arial" w:cs="Arial"/>
              </w:rPr>
              <w:t>Eng</w:t>
            </w:r>
            <w:r w:rsidR="0088336A">
              <w:rPr>
                <w:rFonts w:ascii="Arial" w:eastAsia="Times New Roman" w:hAnsi="Arial" w:cs="Arial"/>
              </w:rPr>
              <w:t>lish</w:t>
            </w:r>
            <w:r w:rsidR="008A18C8" w:rsidRPr="008A18C8">
              <w:rPr>
                <w:rFonts w:ascii="Arial" w:eastAsia="Times New Roman" w:hAnsi="Arial" w:cs="Arial"/>
              </w:rPr>
              <w:t xml:space="preserve"> </w:t>
            </w:r>
            <w:r w:rsidR="009900B8" w:rsidRPr="008A18C8">
              <w:rPr>
                <w:rFonts w:ascii="Arial" w:eastAsia="Times New Roman" w:hAnsi="Arial" w:cs="Arial"/>
              </w:rPr>
              <w:t>Lang</w:t>
            </w:r>
            <w:r w:rsidR="008A18C8" w:rsidRPr="008A18C8">
              <w:rPr>
                <w:rFonts w:ascii="Arial" w:eastAsia="Times New Roman" w:hAnsi="Arial" w:cs="Arial"/>
              </w:rPr>
              <w:t>uage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485070BB" w14:textId="6B046366" w:rsidR="009900B8" w:rsidRPr="008A18C8" w:rsidRDefault="00727BF9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2F7AEA" w:rsidRPr="008A18C8">
              <w:rPr>
                <w:rFonts w:ascii="Arial" w:eastAsia="Times New Roman" w:hAnsi="Arial" w:cs="Arial"/>
              </w:rPr>
              <w:t xml:space="preserve"> </w:t>
            </w:r>
            <w:r w:rsidR="009900B8" w:rsidRPr="008A18C8">
              <w:rPr>
                <w:rFonts w:ascii="Arial" w:eastAsia="Times New Roman" w:hAnsi="Arial" w:cs="Arial"/>
              </w:rPr>
              <w:t xml:space="preserve">English </w:t>
            </w:r>
            <w:r w:rsidR="00BC38BC" w:rsidRPr="008A18C8">
              <w:rPr>
                <w:rFonts w:ascii="Arial" w:eastAsia="Times New Roman" w:hAnsi="Arial" w:cs="Arial"/>
              </w:rPr>
              <w:t>Literature</w:t>
            </w:r>
          </w:p>
          <w:p w14:paraId="54AD79A4" w14:textId="0FE99265" w:rsidR="00EB4383" w:rsidRPr="008A18C8" w:rsidRDefault="002A43E1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College Writing</w:t>
            </w:r>
          </w:p>
        </w:tc>
      </w:tr>
      <w:tr w:rsidR="00EC318E" w:rsidRPr="009900B8" w14:paraId="5FC19D56" w14:textId="77777777" w:rsidTr="00311F77">
        <w:trPr>
          <w:trHeight w:val="651"/>
        </w:trPr>
        <w:tc>
          <w:tcPr>
            <w:tcW w:w="1971" w:type="dxa"/>
            <w:shd w:val="clear" w:color="auto" w:fill="auto"/>
            <w:noWrap/>
            <w:hideMark/>
          </w:tcPr>
          <w:p w14:paraId="5C4F8A53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Social Studies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27A7F3F" w14:textId="44D15AE3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7</w:t>
            </w:r>
          </w:p>
        </w:tc>
        <w:tc>
          <w:tcPr>
            <w:tcW w:w="1564" w:type="dxa"/>
            <w:shd w:val="clear" w:color="auto" w:fill="auto"/>
          </w:tcPr>
          <w:p w14:paraId="60707FB5" w14:textId="5D6AB7E2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6E02B47" w14:textId="639AB032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&amp; Gov’t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0E92B8A" w14:textId="55F53AC9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Global History 1</w:t>
            </w:r>
            <w:r w:rsidR="00EC318E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5699F263" w14:textId="14B995EB" w:rsidR="00EC318E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Global History 1 &amp; 2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6AF492FC" w14:textId="34F5B279" w:rsidR="009900B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9900B8" w:rsidRPr="008A18C8">
              <w:rPr>
                <w:rFonts w:ascii="Arial" w:eastAsia="Times New Roman" w:hAnsi="Arial" w:cs="Arial"/>
              </w:rPr>
              <w:t>Eco/Gov</w:t>
            </w:r>
          </w:p>
          <w:p w14:paraId="7918C1A3" w14:textId="3722BDB9" w:rsidR="00EC318E" w:rsidRPr="008A18C8" w:rsidRDefault="00311F77" w:rsidP="00EC31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Global History 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3D1D8C93" w14:textId="3EDB2993" w:rsidR="009900B8" w:rsidRPr="008A18C8" w:rsidRDefault="00724607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EB4383" w:rsidRPr="008A18C8">
              <w:rPr>
                <w:rFonts w:ascii="Arial" w:eastAsia="Times New Roman" w:hAnsi="Arial" w:cs="Arial"/>
              </w:rPr>
              <w:t xml:space="preserve"> </w:t>
            </w:r>
            <w:r w:rsidR="008356B3" w:rsidRPr="008A18C8">
              <w:rPr>
                <w:rFonts w:ascii="Arial" w:eastAsia="Times New Roman" w:hAnsi="Arial" w:cs="Arial"/>
              </w:rPr>
              <w:t>US</w:t>
            </w:r>
            <w:r w:rsidRPr="008A18C8">
              <w:rPr>
                <w:rFonts w:ascii="Arial" w:eastAsia="Times New Roman" w:hAnsi="Arial" w:cs="Arial"/>
              </w:rPr>
              <w:t xml:space="preserve"> History</w:t>
            </w:r>
          </w:p>
          <w:p w14:paraId="73925B50" w14:textId="6E5F870E" w:rsidR="00640420" w:rsidRDefault="00640420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Psychology</w:t>
            </w:r>
          </w:p>
          <w:p w14:paraId="705BEA78" w14:textId="2EB91A29" w:rsidR="00311F77" w:rsidRPr="008A18C8" w:rsidRDefault="00311F77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Eco/Gov</w:t>
            </w:r>
          </w:p>
          <w:p w14:paraId="45C98A0B" w14:textId="044660EE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3C8AFFDE" w14:textId="77777777" w:rsidTr="008A18C8">
        <w:trPr>
          <w:trHeight w:val="363"/>
        </w:trPr>
        <w:tc>
          <w:tcPr>
            <w:tcW w:w="1971" w:type="dxa"/>
            <w:shd w:val="clear" w:color="auto" w:fill="auto"/>
            <w:noWrap/>
            <w:hideMark/>
          </w:tcPr>
          <w:p w14:paraId="21BDE82D" w14:textId="04FDF8A3" w:rsidR="009900B8" w:rsidRPr="009900B8" w:rsidRDefault="00AF77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World Languages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49D6981" w14:textId="77777777" w:rsidR="00BE462D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bookmarkStart w:id="0" w:name="OLE_LINK1"/>
            <w:bookmarkStart w:id="1" w:name="OLE_LINK2"/>
            <w:r w:rsidRPr="008A18C8">
              <w:rPr>
                <w:rFonts w:ascii="Arial" w:eastAsia="Times New Roman" w:hAnsi="Arial" w:cs="Arial"/>
                <w:color w:val="000000"/>
              </w:rPr>
              <w:t>Spanish A</w:t>
            </w:r>
            <w:r w:rsidR="00BE462D" w:rsidRPr="008A18C8">
              <w:rPr>
                <w:rFonts w:ascii="Arial" w:eastAsia="Times New Roman" w:hAnsi="Arial" w:cs="Arial"/>
                <w:color w:val="000000"/>
              </w:rPr>
              <w:t xml:space="preserve">1 </w:t>
            </w:r>
          </w:p>
          <w:p w14:paraId="0D80CA76" w14:textId="05D23FB8" w:rsidR="009900B8" w:rsidRPr="008A18C8" w:rsidRDefault="00BE462D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A1</w:t>
            </w:r>
            <w:bookmarkEnd w:id="0"/>
            <w:bookmarkEnd w:id="1"/>
          </w:p>
        </w:tc>
        <w:tc>
          <w:tcPr>
            <w:tcW w:w="1564" w:type="dxa"/>
            <w:shd w:val="clear" w:color="auto" w:fill="auto"/>
          </w:tcPr>
          <w:p w14:paraId="7667E831" w14:textId="651818CA" w:rsidR="00BE462D" w:rsidRPr="008A18C8" w:rsidRDefault="00BE462D" w:rsidP="00BE462D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A2</w:t>
            </w:r>
          </w:p>
          <w:p w14:paraId="20E3C89E" w14:textId="74EAC116" w:rsidR="009900B8" w:rsidRPr="008A18C8" w:rsidRDefault="00BE462D" w:rsidP="00BE462D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A2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D940E4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CPA</w:t>
            </w:r>
          </w:p>
          <w:p w14:paraId="13F441BD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CPA</w:t>
            </w:r>
          </w:p>
          <w:p w14:paraId="1C8AACE1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CPB1</w:t>
            </w:r>
          </w:p>
          <w:p w14:paraId="0F16F69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CPB1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EFE4023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CPB1</w:t>
            </w:r>
          </w:p>
          <w:p w14:paraId="7AEF7DA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CPB1</w:t>
            </w:r>
          </w:p>
          <w:p w14:paraId="50B3F16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CPB2</w:t>
            </w:r>
          </w:p>
          <w:p w14:paraId="22406A10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CPB2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1C31AE6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CPB2</w:t>
            </w:r>
          </w:p>
          <w:p w14:paraId="38FC369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CPB2</w:t>
            </w:r>
          </w:p>
          <w:p w14:paraId="3EC69618" w14:textId="2FAD51A1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6378F7C0" w14:textId="65247FE9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Italian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32C56335" w14:textId="00C86C02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597BB5A7" w14:textId="032EC7DD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Italian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2EFCE6E7" w14:textId="1613B3AF" w:rsidR="00D43335" w:rsidRPr="008A18C8" w:rsidRDefault="00D43335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Literature</w:t>
            </w:r>
          </w:p>
          <w:p w14:paraId="286DC995" w14:textId="545312A2" w:rsidR="00243176" w:rsidRPr="008A18C8" w:rsidRDefault="00243176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Literature</w:t>
            </w:r>
          </w:p>
          <w:p w14:paraId="79F4B9DB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4FA6A4A8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3B86C47C" w14:textId="77777777" w:rsidR="009900B8" w:rsidRPr="00EC318E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Physical Educ</w:t>
            </w:r>
            <w:r w:rsidRPr="00EC318E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14:paraId="3C2CA4E9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PE 7/8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17BF4CA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PE 7/8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0EC3328" w14:textId="609068B1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0733783" w14:textId="599B3E4A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7F2555FB" w14:textId="3B6BB9B5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66083A1" w14:textId="63C6200E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12</w:t>
            </w:r>
          </w:p>
        </w:tc>
      </w:tr>
      <w:tr w:rsidR="00BA5256" w:rsidRPr="009900B8" w14:paraId="4E9CF732" w14:textId="77777777" w:rsidTr="008A18C8">
        <w:trPr>
          <w:trHeight w:val="336"/>
        </w:trPr>
        <w:tc>
          <w:tcPr>
            <w:tcW w:w="1971" w:type="dxa"/>
            <w:shd w:val="clear" w:color="auto" w:fill="auto"/>
            <w:noWrap/>
          </w:tcPr>
          <w:p w14:paraId="3DBF0BD8" w14:textId="19D96DA3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Part Time </w:t>
            </w:r>
            <w:r w:rsidRPr="009900B8">
              <w:rPr>
                <w:rFonts w:ascii="Arial" w:eastAsia="Times New Roman" w:hAnsi="Arial" w:cs="Arial"/>
                <w:b/>
                <w:color w:val="000000"/>
              </w:rPr>
              <w:t>Electives</w:t>
            </w:r>
          </w:p>
        </w:tc>
        <w:tc>
          <w:tcPr>
            <w:tcW w:w="1653" w:type="dxa"/>
            <w:shd w:val="clear" w:color="auto" w:fill="auto"/>
            <w:noWrap/>
          </w:tcPr>
          <w:p w14:paraId="65363B34" w14:textId="77777777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14:paraId="6C8A1CA5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3" w:type="dxa"/>
            <w:shd w:val="clear" w:color="auto" w:fill="auto"/>
            <w:noWrap/>
          </w:tcPr>
          <w:p w14:paraId="0979CF38" w14:textId="454FB891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Montessori Humanities &amp; Cultural Studies</w:t>
            </w:r>
          </w:p>
        </w:tc>
        <w:tc>
          <w:tcPr>
            <w:tcW w:w="2430" w:type="dxa"/>
            <w:shd w:val="clear" w:color="auto" w:fill="auto"/>
            <w:noWrap/>
          </w:tcPr>
          <w:p w14:paraId="210F52C4" w14:textId="1E686EEA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Health</w:t>
            </w:r>
          </w:p>
        </w:tc>
        <w:tc>
          <w:tcPr>
            <w:tcW w:w="2230" w:type="dxa"/>
            <w:shd w:val="clear" w:color="auto" w:fill="auto"/>
            <w:noWrap/>
          </w:tcPr>
          <w:p w14:paraId="2773D17D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Research Writing</w:t>
            </w:r>
          </w:p>
          <w:p w14:paraId="63E6DE40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40" w:type="dxa"/>
            <w:shd w:val="clear" w:color="auto" w:fill="auto"/>
            <w:noWrap/>
          </w:tcPr>
          <w:p w14:paraId="2AE92E2B" w14:textId="21387105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Montessori Senior Thesis</w:t>
            </w:r>
          </w:p>
        </w:tc>
      </w:tr>
      <w:tr w:rsidR="00BA5256" w:rsidRPr="009900B8" w14:paraId="7ED3A613" w14:textId="77777777" w:rsidTr="008A18C8">
        <w:trPr>
          <w:trHeight w:val="336"/>
        </w:trPr>
        <w:tc>
          <w:tcPr>
            <w:tcW w:w="1971" w:type="dxa"/>
            <w:shd w:val="clear" w:color="auto" w:fill="auto"/>
            <w:noWrap/>
            <w:hideMark/>
          </w:tcPr>
          <w:p w14:paraId="4707B3D2" w14:textId="77777777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Fine Arts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6FC03FC" w14:textId="77777777" w:rsidR="00BA5256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 7</w:t>
            </w:r>
          </w:p>
          <w:p w14:paraId="4DC18EED" w14:textId="77777777" w:rsidR="00BA5256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Chorus 7</w:t>
            </w:r>
          </w:p>
          <w:p w14:paraId="0D8A639F" w14:textId="5D990D95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Strings 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7ADBB1E2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Art 8</w:t>
            </w:r>
          </w:p>
          <w:p w14:paraId="52500687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Chorus 8</w:t>
            </w:r>
          </w:p>
          <w:p w14:paraId="111C868F" w14:textId="3B745E0B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Strings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EDE8497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Studio Art</w:t>
            </w:r>
          </w:p>
          <w:p w14:paraId="2C611555" w14:textId="408D396A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9 – Chorus</w:t>
            </w:r>
          </w:p>
          <w:p w14:paraId="0CA3D002" w14:textId="0E2D5CCE" w:rsidR="007B3165" w:rsidRDefault="00BA5256" w:rsidP="007B31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Instrumental </w:t>
            </w:r>
            <w:proofErr w:type="gramStart"/>
            <w:r>
              <w:rPr>
                <w:rFonts w:ascii="Arial" w:eastAsia="Times New Roman" w:hAnsi="Arial" w:cs="Arial"/>
              </w:rPr>
              <w:t>Music  9</w:t>
            </w:r>
            <w:proofErr w:type="gramEnd"/>
            <w:r>
              <w:rPr>
                <w:rFonts w:ascii="Arial" w:eastAsia="Times New Roman" w:hAnsi="Arial" w:cs="Arial"/>
              </w:rPr>
              <w:t xml:space="preserve"> - Strings</w:t>
            </w:r>
          </w:p>
          <w:p w14:paraId="7F719DA1" w14:textId="06178E71" w:rsidR="007B3165" w:rsidRPr="007B3165" w:rsidRDefault="007B3165" w:rsidP="007B316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14:paraId="239BD91C" w14:textId="47483C18" w:rsidR="00B81622" w:rsidRDefault="00B81622" w:rsidP="00B816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10 – Chorus</w:t>
            </w:r>
          </w:p>
          <w:p w14:paraId="0D3F4B89" w14:textId="71BA1DBB" w:rsidR="00BA5256" w:rsidRPr="008A18C8" w:rsidRDefault="00B81622" w:rsidP="00B816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Instrumental Music 10 - Strings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77BBB559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Studio Draw/Paint</w:t>
            </w:r>
          </w:p>
          <w:p w14:paraId="772902DA" w14:textId="68B8AD84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11 – Chorus</w:t>
            </w:r>
          </w:p>
          <w:p w14:paraId="504181F6" w14:textId="1AF92A14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Instrumental Music 11 - Strings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764B8B25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Occ/Art</w:t>
            </w:r>
          </w:p>
          <w:p w14:paraId="4B260CAB" w14:textId="215AB9C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12 – Chorus</w:t>
            </w:r>
          </w:p>
          <w:p w14:paraId="7C23A73C" w14:textId="61A8B52C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Instrumental Music 12 - Strings</w:t>
            </w:r>
          </w:p>
        </w:tc>
      </w:tr>
      <w:tr w:rsidR="00BA5256" w:rsidRPr="009900B8" w14:paraId="10A479CA" w14:textId="77777777" w:rsidTr="008A18C8">
        <w:trPr>
          <w:trHeight w:val="858"/>
        </w:trPr>
        <w:tc>
          <w:tcPr>
            <w:tcW w:w="1971" w:type="dxa"/>
            <w:shd w:val="clear" w:color="auto" w:fill="auto"/>
            <w:noWrap/>
          </w:tcPr>
          <w:p w14:paraId="63C02A5B" w14:textId="10E0F607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Business Focus</w:t>
            </w:r>
          </w:p>
        </w:tc>
        <w:tc>
          <w:tcPr>
            <w:tcW w:w="1653" w:type="dxa"/>
            <w:shd w:val="clear" w:color="auto" w:fill="auto"/>
            <w:noWrap/>
          </w:tcPr>
          <w:p w14:paraId="5E25DF7D" w14:textId="17265206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Computer Apps</w:t>
            </w:r>
          </w:p>
        </w:tc>
        <w:tc>
          <w:tcPr>
            <w:tcW w:w="1564" w:type="dxa"/>
            <w:shd w:val="clear" w:color="auto" w:fill="auto"/>
            <w:noWrap/>
          </w:tcPr>
          <w:p w14:paraId="6DFBB6F8" w14:textId="55AF1E5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 – Gr 8</w:t>
            </w:r>
          </w:p>
        </w:tc>
        <w:tc>
          <w:tcPr>
            <w:tcW w:w="2333" w:type="dxa"/>
            <w:shd w:val="clear" w:color="auto" w:fill="auto"/>
            <w:noWrap/>
          </w:tcPr>
          <w:p w14:paraId="6CA72BE5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14:paraId="644BEE4B" w14:textId="2837E700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Business Applications</w:t>
            </w:r>
          </w:p>
        </w:tc>
        <w:tc>
          <w:tcPr>
            <w:tcW w:w="2230" w:type="dxa"/>
            <w:shd w:val="clear" w:color="auto" w:fill="auto"/>
            <w:noWrap/>
          </w:tcPr>
          <w:p w14:paraId="5001A80F" w14:textId="03A5B688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Marketing</w:t>
            </w:r>
          </w:p>
        </w:tc>
        <w:tc>
          <w:tcPr>
            <w:tcW w:w="2540" w:type="dxa"/>
            <w:shd w:val="clear" w:color="auto" w:fill="auto"/>
            <w:noWrap/>
          </w:tcPr>
          <w:p w14:paraId="0758367B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Virtual Enterprise</w:t>
            </w:r>
          </w:p>
          <w:p w14:paraId="6A99281B" w14:textId="45773512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Intro to Business</w:t>
            </w:r>
          </w:p>
        </w:tc>
      </w:tr>
      <w:tr w:rsidR="00BA5256" w:rsidRPr="009900B8" w14:paraId="624E6F1F" w14:textId="77777777" w:rsidTr="008A18C8">
        <w:trPr>
          <w:trHeight w:val="858"/>
        </w:trPr>
        <w:tc>
          <w:tcPr>
            <w:tcW w:w="1971" w:type="dxa"/>
            <w:shd w:val="clear" w:color="auto" w:fill="auto"/>
            <w:noWrap/>
          </w:tcPr>
          <w:p w14:paraId="4F08A188" w14:textId="235B766B" w:rsidR="00BA5256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lastRenderedPageBreak/>
              <w:t>Pre-Teaching</w:t>
            </w:r>
          </w:p>
        </w:tc>
        <w:tc>
          <w:tcPr>
            <w:tcW w:w="1653" w:type="dxa"/>
            <w:shd w:val="clear" w:color="auto" w:fill="auto"/>
            <w:noWrap/>
          </w:tcPr>
          <w:p w14:paraId="1929ACDC" w14:textId="77777777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14:paraId="6ED92E37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3" w:type="dxa"/>
            <w:shd w:val="clear" w:color="auto" w:fill="auto"/>
            <w:noWrap/>
          </w:tcPr>
          <w:p w14:paraId="1CCED9F6" w14:textId="464A5F2C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Teaching Profession (PT)</w:t>
            </w:r>
          </w:p>
        </w:tc>
        <w:tc>
          <w:tcPr>
            <w:tcW w:w="2430" w:type="dxa"/>
            <w:shd w:val="clear" w:color="auto" w:fill="auto"/>
            <w:noWrap/>
          </w:tcPr>
          <w:p w14:paraId="4405DE65" w14:textId="77777777" w:rsidR="00BA5256" w:rsidRDefault="00A82BDE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Technology in Education (PT)</w:t>
            </w:r>
          </w:p>
          <w:p w14:paraId="468C6E16" w14:textId="1702FBFC" w:rsidR="00A82BDE" w:rsidRPr="008A18C8" w:rsidRDefault="00A82BDE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Career and Financial Management (PT)</w:t>
            </w:r>
          </w:p>
        </w:tc>
        <w:tc>
          <w:tcPr>
            <w:tcW w:w="2230" w:type="dxa"/>
            <w:shd w:val="clear" w:color="auto" w:fill="auto"/>
            <w:noWrap/>
          </w:tcPr>
          <w:p w14:paraId="146812EB" w14:textId="7D53F9EB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Early Childhood Education</w:t>
            </w:r>
          </w:p>
        </w:tc>
        <w:tc>
          <w:tcPr>
            <w:tcW w:w="2540" w:type="dxa"/>
            <w:shd w:val="clear" w:color="auto" w:fill="auto"/>
            <w:noWrap/>
          </w:tcPr>
          <w:p w14:paraId="77AA7B70" w14:textId="7B87C204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A82BDE">
              <w:rPr>
                <w:rFonts w:ascii="Arial" w:eastAsia="Times New Roman" w:hAnsi="Arial" w:cs="Arial"/>
              </w:rPr>
              <w:t>Foundations of Childhood Development</w:t>
            </w:r>
            <w:r w:rsidR="007B3165">
              <w:rPr>
                <w:rFonts w:ascii="Arial" w:eastAsia="Times New Roman" w:hAnsi="Arial" w:cs="Arial"/>
              </w:rPr>
              <w:t xml:space="preserve"> (1.5)</w:t>
            </w:r>
          </w:p>
        </w:tc>
      </w:tr>
    </w:tbl>
    <w:p w14:paraId="6C270772" w14:textId="3055A078" w:rsidR="00902480" w:rsidRDefault="00902480"/>
    <w:sectPr w:rsidR="00902480" w:rsidSect="00E40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A60" w14:textId="77777777" w:rsidR="00E40634" w:rsidRDefault="00E40634" w:rsidP="00306BEC">
      <w:r>
        <w:separator/>
      </w:r>
    </w:p>
  </w:endnote>
  <w:endnote w:type="continuationSeparator" w:id="0">
    <w:p w14:paraId="71ACEDFB" w14:textId="77777777" w:rsidR="00E40634" w:rsidRDefault="00E40634" w:rsidP="0030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9B83" w14:textId="77777777" w:rsidR="00AF77B8" w:rsidRDefault="00AF7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5EF4" w14:textId="313C010D" w:rsidR="00306BEC" w:rsidRDefault="002E4F1C">
    <w:pPr>
      <w:pStyle w:val="Footer"/>
    </w:pPr>
    <w:r>
      <w:t>Course offerings are dependent on enrollment</w:t>
    </w:r>
    <w:r w:rsidR="008A18C8">
      <w:t xml:space="preserve"> </w:t>
    </w:r>
    <w:r w:rsidR="00306BEC">
      <w:t xml:space="preserve">Updated </w:t>
    </w:r>
    <w:r w:rsidR="007B3165">
      <w:t>January 15,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A7EF" w14:textId="77777777" w:rsidR="00AF77B8" w:rsidRDefault="00AF7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93A" w14:textId="77777777" w:rsidR="00E40634" w:rsidRDefault="00E40634" w:rsidP="00306BEC">
      <w:r>
        <w:separator/>
      </w:r>
    </w:p>
  </w:footnote>
  <w:footnote w:type="continuationSeparator" w:id="0">
    <w:p w14:paraId="2357A388" w14:textId="77777777" w:rsidR="00E40634" w:rsidRDefault="00E40634" w:rsidP="0030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8E0E" w14:textId="77777777" w:rsidR="00AF77B8" w:rsidRDefault="00AF7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F66D" w14:textId="0448B6C7" w:rsidR="00306BEC" w:rsidRPr="00306BEC" w:rsidRDefault="00306BEC" w:rsidP="008A18C8">
    <w:pPr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YMA  </w:t>
    </w:r>
    <w:r w:rsidRPr="00727BF9">
      <w:rPr>
        <w:b/>
        <w:sz w:val="48"/>
        <w:szCs w:val="48"/>
      </w:rPr>
      <w:t>Course Progression – Grades 7-12</w:t>
    </w:r>
    <w:r w:rsidR="008A18C8">
      <w:rPr>
        <w:b/>
        <w:sz w:val="48"/>
        <w:szCs w:val="48"/>
      </w:rPr>
      <w:t xml:space="preserve"> </w:t>
    </w:r>
    <w:r w:rsidR="00BA5256">
      <w:rPr>
        <w:b/>
        <w:sz w:val="48"/>
        <w:szCs w:val="48"/>
      </w:rPr>
      <w:t>–</w:t>
    </w:r>
    <w:r w:rsidR="008A18C8">
      <w:rPr>
        <w:b/>
        <w:sz w:val="48"/>
        <w:szCs w:val="48"/>
      </w:rPr>
      <w:t xml:space="preserve"> </w:t>
    </w:r>
    <w:r w:rsidR="00D13EC1">
      <w:rPr>
        <w:b/>
        <w:sz w:val="48"/>
        <w:szCs w:val="48"/>
      </w:rPr>
      <w:t>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0198" w14:textId="77777777" w:rsidR="00AF77B8" w:rsidRDefault="00AF7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B8"/>
    <w:rsid w:val="00043D87"/>
    <w:rsid w:val="000C48A5"/>
    <w:rsid w:val="00115CCD"/>
    <w:rsid w:val="00180E37"/>
    <w:rsid w:val="00182170"/>
    <w:rsid w:val="00193E9E"/>
    <w:rsid w:val="001A19AD"/>
    <w:rsid w:val="001B31BA"/>
    <w:rsid w:val="001C01B9"/>
    <w:rsid w:val="00203FAF"/>
    <w:rsid w:val="00216CAF"/>
    <w:rsid w:val="00233563"/>
    <w:rsid w:val="00243176"/>
    <w:rsid w:val="002A43E1"/>
    <w:rsid w:val="002C01B7"/>
    <w:rsid w:val="002C750E"/>
    <w:rsid w:val="002E4F1C"/>
    <w:rsid w:val="002E4F3A"/>
    <w:rsid w:val="002F0B11"/>
    <w:rsid w:val="002F59EC"/>
    <w:rsid w:val="002F7AEA"/>
    <w:rsid w:val="00306BEC"/>
    <w:rsid w:val="00311F77"/>
    <w:rsid w:val="00313C91"/>
    <w:rsid w:val="003965E5"/>
    <w:rsid w:val="003D542C"/>
    <w:rsid w:val="00407391"/>
    <w:rsid w:val="00430BCB"/>
    <w:rsid w:val="00463FFF"/>
    <w:rsid w:val="00475DB4"/>
    <w:rsid w:val="004904FD"/>
    <w:rsid w:val="0049125D"/>
    <w:rsid w:val="004C2253"/>
    <w:rsid w:val="004F5736"/>
    <w:rsid w:val="00510753"/>
    <w:rsid w:val="00521D31"/>
    <w:rsid w:val="005221B9"/>
    <w:rsid w:val="005741E5"/>
    <w:rsid w:val="005C724F"/>
    <w:rsid w:val="005D5A21"/>
    <w:rsid w:val="00640420"/>
    <w:rsid w:val="00724607"/>
    <w:rsid w:val="00727BF9"/>
    <w:rsid w:val="00741DB3"/>
    <w:rsid w:val="007B3165"/>
    <w:rsid w:val="007C5176"/>
    <w:rsid w:val="007D7EA7"/>
    <w:rsid w:val="008356B3"/>
    <w:rsid w:val="00853A02"/>
    <w:rsid w:val="0085650B"/>
    <w:rsid w:val="00874E19"/>
    <w:rsid w:val="0088336A"/>
    <w:rsid w:val="008A18C8"/>
    <w:rsid w:val="00902480"/>
    <w:rsid w:val="00916940"/>
    <w:rsid w:val="00921AB4"/>
    <w:rsid w:val="0095189E"/>
    <w:rsid w:val="009900B8"/>
    <w:rsid w:val="009A51B1"/>
    <w:rsid w:val="00A7237B"/>
    <w:rsid w:val="00A82BDE"/>
    <w:rsid w:val="00A93DAA"/>
    <w:rsid w:val="00AF77B8"/>
    <w:rsid w:val="00B1657C"/>
    <w:rsid w:val="00B81622"/>
    <w:rsid w:val="00B837EE"/>
    <w:rsid w:val="00BA5256"/>
    <w:rsid w:val="00BC38BC"/>
    <w:rsid w:val="00BE10B4"/>
    <w:rsid w:val="00BE462D"/>
    <w:rsid w:val="00D0467C"/>
    <w:rsid w:val="00D13EC1"/>
    <w:rsid w:val="00D32196"/>
    <w:rsid w:val="00D33E9F"/>
    <w:rsid w:val="00D37946"/>
    <w:rsid w:val="00D43335"/>
    <w:rsid w:val="00DA75E4"/>
    <w:rsid w:val="00DE2BEF"/>
    <w:rsid w:val="00DE428B"/>
    <w:rsid w:val="00DE5CEE"/>
    <w:rsid w:val="00DE6B70"/>
    <w:rsid w:val="00E02A7D"/>
    <w:rsid w:val="00E40634"/>
    <w:rsid w:val="00E406D4"/>
    <w:rsid w:val="00E85756"/>
    <w:rsid w:val="00EA6113"/>
    <w:rsid w:val="00EB4383"/>
    <w:rsid w:val="00EC318E"/>
    <w:rsid w:val="00EE59DB"/>
    <w:rsid w:val="00F06ED5"/>
    <w:rsid w:val="00F3310E"/>
    <w:rsid w:val="00F352D9"/>
    <w:rsid w:val="00F56FDF"/>
    <w:rsid w:val="00F80102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6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BEC"/>
  </w:style>
  <w:style w:type="paragraph" w:styleId="Footer">
    <w:name w:val="footer"/>
    <w:basedOn w:val="Normal"/>
    <w:link w:val="FooterChar"/>
    <w:uiPriority w:val="99"/>
    <w:unhideWhenUsed/>
    <w:rsid w:val="00306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BEC"/>
  </w:style>
  <w:style w:type="table" w:styleId="TableGrid">
    <w:name w:val="Table Grid"/>
    <w:basedOn w:val="TableNormal"/>
    <w:uiPriority w:val="39"/>
    <w:rsid w:val="009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DeMatteo</dc:creator>
  <cp:keywords/>
  <dc:description/>
  <cp:lastModifiedBy>Don DeMatteo</cp:lastModifiedBy>
  <cp:revision>7</cp:revision>
  <cp:lastPrinted>2021-12-03T19:16:00Z</cp:lastPrinted>
  <dcterms:created xsi:type="dcterms:W3CDTF">2024-01-15T22:39:00Z</dcterms:created>
  <dcterms:modified xsi:type="dcterms:W3CDTF">2024-01-29T11:52:00Z</dcterms:modified>
</cp:coreProperties>
</file>